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Al </w:t>
      </w:r>
      <w:r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Comune di </w:t>
      </w:r>
      <w:r w:rsidR="003E6F6D"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>Garzigliana</w:t>
      </w:r>
    </w:p>
    <w:p w:rsidR="00F564E9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Piazza Vittorio Veneto, 1</w:t>
      </w:r>
    </w:p>
    <w:p w:rsidR="00F564E9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10060</w:t>
      </w:r>
      <w:r w:rsidR="00F564E9"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–</w:t>
      </w:r>
      <w:r w:rsidR="00F564E9"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GARZIGLIANA (TO</w:t>
      </w:r>
      <w:bookmarkStart w:id="0" w:name="_GoBack"/>
      <w:bookmarkEnd w:id="0"/>
      <w:r w:rsidRPr="003E6F6D">
        <w:rPr>
          <w:rFonts w:ascii="Times New Roman" w:hAnsi="Times New Roman" w:cs="Times New Roman"/>
          <w:spacing w:val="20"/>
          <w:sz w:val="24"/>
          <w:szCs w:val="24"/>
        </w:rPr>
        <w:t>)</w:t>
      </w:r>
    </w:p>
    <w:p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Oggetto: </w:t>
      </w:r>
      <w:r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>Domanda di partecipazione alla selezione per la Progressione Economica Orizzontale –decorrenza economica 1° gennaio 2019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F564E9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Il/la sottoscritto/a ______________________________________, nato in ________________________________ il__________________________________, dipendente comunale inquadrato nella categoria ____ posizione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economica _______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in relazione al bando per la progressione economica orizzontale in oggetto,</w:t>
      </w:r>
    </w:p>
    <w:p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564E9" w:rsidRDefault="00F564E9" w:rsidP="003E6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b/>
          <w:bCs/>
          <w:spacing w:val="20"/>
          <w:sz w:val="24"/>
          <w:szCs w:val="24"/>
        </w:rPr>
        <w:t>CHIEDE</w:t>
      </w:r>
    </w:p>
    <w:p w:rsidR="003E6F6D" w:rsidRPr="003E6F6D" w:rsidRDefault="003E6F6D" w:rsidP="003E6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di essere ammesso/a alla selezione per l’attribuzione della posizione economica ___.</w:t>
      </w:r>
    </w:p>
    <w:p w:rsid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In tal senso, dichiara, sotto la propria personale responsabilità, ai sensi degli artt. 46 e 47 D.P.R. n.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445/2000 e consapevole delle sanzioni penali di cui all’art. 76 dello stesso decreto, quanto segue:</w:t>
      </w:r>
    </w:p>
    <w:p w:rsidR="00F564E9" w:rsidRPr="003E6F6D" w:rsidRDefault="00F564E9" w:rsidP="003E6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di aver maturato, alla data del 31/12/2018, almeno 36 (trentasei) mesi di servizio nella</w:t>
      </w:r>
      <w:r w:rsidR="003E6F6D" w:rsidRP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posizione economica immediatamente inferiore a quella per cui si intende richiedere la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progressione;</w:t>
      </w:r>
    </w:p>
    <w:p w:rsidR="00F564E9" w:rsidRPr="003E6F6D" w:rsidRDefault="00F564E9" w:rsidP="003E6F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di non essere incorsi in sanzioni disciplinari superiori al rimprovero verbale nell’ultimo</w:t>
      </w:r>
      <w:r w:rsidR="003E6F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pacing w:val="20"/>
          <w:sz w:val="24"/>
          <w:szCs w:val="24"/>
        </w:rPr>
        <w:t>biennio.</w:t>
      </w:r>
    </w:p>
    <w:p w:rsid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Allegati:</w:t>
      </w:r>
    </w:p>
    <w:p w:rsidR="00F564E9" w:rsidRPr="003E6F6D" w:rsidRDefault="00F564E9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- copia documento di identità.</w:t>
      </w:r>
    </w:p>
    <w:p w:rsid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564E9" w:rsidRPr="003E6F6D" w:rsidRDefault="003E6F6D" w:rsidP="003E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Garzigliana</w:t>
      </w:r>
      <w:r w:rsidR="00F564E9" w:rsidRPr="003E6F6D">
        <w:rPr>
          <w:rFonts w:ascii="Times New Roman" w:hAnsi="Times New Roman" w:cs="Times New Roman"/>
          <w:spacing w:val="20"/>
          <w:sz w:val="24"/>
          <w:szCs w:val="24"/>
        </w:rPr>
        <w:t>, lì ________________</w:t>
      </w:r>
    </w:p>
    <w:p w:rsidR="004F3514" w:rsidRPr="003E6F6D" w:rsidRDefault="00F564E9" w:rsidP="003E6F6D">
      <w:pPr>
        <w:spacing w:line="360" w:lineRule="auto"/>
        <w:ind w:left="4248"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E6F6D">
        <w:rPr>
          <w:rFonts w:ascii="Times New Roman" w:hAnsi="Times New Roman" w:cs="Times New Roman"/>
          <w:spacing w:val="20"/>
          <w:sz w:val="24"/>
          <w:szCs w:val="24"/>
        </w:rPr>
        <w:t>(firma) ___________________________</w:t>
      </w:r>
    </w:p>
    <w:p w:rsidR="003E6F6D" w:rsidRPr="003E6F6D" w:rsidRDefault="003E6F6D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sectPr w:rsidR="003E6F6D" w:rsidRPr="003E6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7213"/>
    <w:multiLevelType w:val="hybridMultilevel"/>
    <w:tmpl w:val="2F9281B0"/>
    <w:lvl w:ilvl="0" w:tplc="E5327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9"/>
    <w:rsid w:val="003E6F6D"/>
    <w:rsid w:val="004F3514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D2"/>
  <w15:chartTrackingRefBased/>
  <w15:docId w15:val="{598B320B-80B4-435B-B128-BCA2E35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Ughetto</dc:creator>
  <cp:keywords/>
  <dc:description/>
  <cp:lastModifiedBy>Eliana Ughetto</cp:lastModifiedBy>
  <cp:revision>1</cp:revision>
  <dcterms:created xsi:type="dcterms:W3CDTF">2020-02-06T10:15:00Z</dcterms:created>
  <dcterms:modified xsi:type="dcterms:W3CDTF">2020-02-06T11:30:00Z</dcterms:modified>
</cp:coreProperties>
</file>